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F" w:rsidRPr="00F2437D" w:rsidRDefault="00FF552F" w:rsidP="00FF5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7D">
        <w:rPr>
          <w:rFonts w:ascii="Times New Roman" w:hAnsi="Times New Roman" w:cs="Times New Roman"/>
          <w:b/>
          <w:sz w:val="28"/>
          <w:szCs w:val="28"/>
        </w:rPr>
        <w:t>ПЕРСПЕКТИВНО-КАЛЕНДАРНОЕ ПЛАНИРОВАНИЕ ПО НРАВСТВЕННО-ПАТРИОТИЧЕСКОМУ ВОСП</w:t>
      </w:r>
      <w:r w:rsidRPr="00F2437D">
        <w:rPr>
          <w:rFonts w:ascii="Times New Roman" w:hAnsi="Times New Roman" w:cs="Times New Roman"/>
          <w:b/>
          <w:sz w:val="28"/>
          <w:szCs w:val="28"/>
        </w:rPr>
        <w:t>И</w:t>
      </w:r>
      <w:r w:rsidRPr="00F2437D">
        <w:rPr>
          <w:rFonts w:ascii="Times New Roman" w:hAnsi="Times New Roman" w:cs="Times New Roman"/>
          <w:b/>
          <w:sz w:val="28"/>
          <w:szCs w:val="28"/>
        </w:rPr>
        <w:t>ТАНИЮ В СТАРШЕЙ ГРУППЕ.</w:t>
      </w:r>
    </w:p>
    <w:tbl>
      <w:tblPr>
        <w:tblStyle w:val="a3"/>
        <w:tblW w:w="0" w:type="auto"/>
        <w:tblLook w:val="05A0"/>
      </w:tblPr>
      <w:tblGrid>
        <w:gridCol w:w="1668"/>
        <w:gridCol w:w="5724"/>
        <w:gridCol w:w="3697"/>
        <w:gridCol w:w="3697"/>
      </w:tblGrid>
      <w:tr w:rsidR="00FF552F" w:rsidTr="00686596">
        <w:tc>
          <w:tcPr>
            <w:tcW w:w="1668" w:type="dxa"/>
          </w:tcPr>
          <w:p w:rsidR="00FF552F" w:rsidRPr="00FF552F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2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724" w:type="dxa"/>
          </w:tcPr>
          <w:p w:rsidR="00FF552F" w:rsidRPr="00FF552F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2F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ЦЕЛЬ ЗАНЯТИЯ</w:t>
            </w:r>
          </w:p>
        </w:tc>
        <w:tc>
          <w:tcPr>
            <w:tcW w:w="3697" w:type="dxa"/>
          </w:tcPr>
          <w:p w:rsidR="00C908DC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FF552F" w:rsidRPr="00FF552F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2F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697" w:type="dxa"/>
          </w:tcPr>
          <w:p w:rsidR="00DB000A" w:rsidRDefault="00FF552F" w:rsidP="00DB0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</w:t>
            </w:r>
            <w:r w:rsidR="0068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gramStart"/>
            <w:r w:rsidR="00DB000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</w:t>
            </w:r>
            <w:r w:rsidR="00DB000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B000A">
              <w:rPr>
                <w:rFonts w:ascii="Times New Roman" w:hAnsi="Times New Roman" w:cs="Times New Roman"/>
                <w:b/>
                <w:sz w:val="28"/>
                <w:szCs w:val="28"/>
              </w:rPr>
              <w:t>ТЕЛЬНЫМИ</w:t>
            </w:r>
            <w:proofErr w:type="gramEnd"/>
          </w:p>
          <w:p w:rsidR="00DB000A" w:rsidRPr="00FF552F" w:rsidRDefault="00DB000A" w:rsidP="00DB0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ОБЛАСТЯМИ</w:t>
            </w:r>
          </w:p>
          <w:p w:rsidR="00FF552F" w:rsidRPr="00FF552F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52F" w:rsidTr="00686596">
        <w:tc>
          <w:tcPr>
            <w:tcW w:w="1668" w:type="dxa"/>
          </w:tcPr>
          <w:p w:rsidR="00FF552F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24" w:type="dxa"/>
          </w:tcPr>
          <w:p w:rsidR="00FF552F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дом, моя семья»</w:t>
            </w:r>
          </w:p>
          <w:p w:rsidR="00FF552F" w:rsidRDefault="00FF552F" w:rsidP="00C9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Систематизировать знания детей о родственных отношениях, 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уточнить поним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ние детьми слова «семья». Воспитывать у р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бенка любовь и привязанность к своей семье, дому. Продолжать работу по формированию коммуникативных навыков, обогащать опыт сотрудничества и сотворчества. Способств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08DC">
              <w:rPr>
                <w:rFonts w:ascii="Times New Roman" w:hAnsi="Times New Roman" w:cs="Times New Roman"/>
                <w:sz w:val="28"/>
                <w:szCs w:val="28"/>
              </w:rPr>
              <w:t>вать созданию положительного настроя на занятие.</w:t>
            </w:r>
          </w:p>
          <w:p w:rsidR="00FF552F" w:rsidRDefault="00FF552F" w:rsidP="00FF5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70873" w:rsidRDefault="00DB000A" w:rsidP="00DB0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понятием 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ня». </w:t>
            </w:r>
          </w:p>
          <w:p w:rsidR="00970873" w:rsidRDefault="00DB000A" w:rsidP="00DB0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Я. Акима «Моя родня».</w:t>
            </w:r>
          </w:p>
          <w:p w:rsidR="00970873" w:rsidRDefault="00DB000A" w:rsidP="00DB0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зараннее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ленными детьми стихов о сестренке, братишке и т. д.</w:t>
            </w:r>
            <w:r w:rsidR="00EA255E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детей о членах с</w:t>
            </w:r>
            <w:r w:rsidR="00EA25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255E">
              <w:rPr>
                <w:rFonts w:ascii="Times New Roman" w:hAnsi="Times New Roman" w:cs="Times New Roman"/>
                <w:sz w:val="28"/>
                <w:szCs w:val="28"/>
              </w:rPr>
              <w:t>мьи на основе личного оп</w:t>
            </w:r>
            <w:r w:rsidR="00EA25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A255E">
              <w:rPr>
                <w:rFonts w:ascii="Times New Roman" w:hAnsi="Times New Roman" w:cs="Times New Roman"/>
                <w:sz w:val="28"/>
                <w:szCs w:val="28"/>
              </w:rPr>
              <w:t xml:space="preserve">та. </w:t>
            </w:r>
          </w:p>
          <w:p w:rsidR="00DB000A" w:rsidRDefault="00EA255E" w:rsidP="00DB0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отрывка 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 В. Драгунского «Сес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моя Ксения».</w:t>
            </w:r>
          </w:p>
        </w:tc>
        <w:tc>
          <w:tcPr>
            <w:tcW w:w="3697" w:type="dxa"/>
          </w:tcPr>
          <w:p w:rsidR="00FF552F" w:rsidRPr="00236CE6" w:rsidRDefault="00EA255E" w:rsidP="008A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«Х/Т»: Рисование на тему «Моя семья».</w:t>
            </w:r>
          </w:p>
          <w:p w:rsidR="00EA255E" w:rsidRPr="00236CE6" w:rsidRDefault="00EA255E" w:rsidP="008A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», «К»: Беседы на тему «Где мы отдыхали летом»</w:t>
            </w:r>
            <w:r w:rsidR="008A0D29" w:rsidRPr="00236CE6">
              <w:rPr>
                <w:rFonts w:ascii="Times New Roman" w:hAnsi="Times New Roman" w:cs="Times New Roman"/>
                <w:sz w:val="28"/>
                <w:szCs w:val="28"/>
              </w:rPr>
              <w:t xml:space="preserve"> (рассматривание фотогр</w:t>
            </w:r>
            <w:r w:rsidR="008A0D29" w:rsidRPr="00236C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D29" w:rsidRPr="00236CE6">
              <w:rPr>
                <w:rFonts w:ascii="Times New Roman" w:hAnsi="Times New Roman" w:cs="Times New Roman"/>
                <w:sz w:val="28"/>
                <w:szCs w:val="28"/>
              </w:rPr>
              <w:t>фий)</w:t>
            </w:r>
          </w:p>
          <w:p w:rsidR="008A0D29" w:rsidRPr="00236CE6" w:rsidRDefault="008A0D29" w:rsidP="008A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», «К»: Обсуждение с</w:t>
            </w: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туаций из жизни семьи.</w:t>
            </w:r>
          </w:p>
          <w:p w:rsidR="008A0D29" w:rsidRPr="00236CE6" w:rsidRDefault="008A0D29" w:rsidP="008A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«С»: Сюжетно-ролевая игра «Семья».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24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сад»</w:t>
            </w:r>
          </w:p>
          <w:p w:rsidR="00970873" w:rsidRDefault="00970873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96" w:rsidRDefault="008A0D29" w:rsidP="00763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Цель:Закрепление зн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аний детей о названии и назначении комнат в детском саду и в гру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пе, а также о важности труда всех людей, р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ботающих в детском саду. Развивать зр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тельное восприятие, общие речевые навыки, речевой слух, общую моторику, координ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цию движений, воспитывать уважение к л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70873">
              <w:rPr>
                <w:rFonts w:ascii="Times New Roman" w:hAnsi="Times New Roman" w:cs="Times New Roman"/>
                <w:sz w:val="28"/>
                <w:szCs w:val="28"/>
              </w:rPr>
              <w:t xml:space="preserve">дям разных профессий. </w:t>
            </w:r>
          </w:p>
        </w:tc>
        <w:tc>
          <w:tcPr>
            <w:tcW w:w="3697" w:type="dxa"/>
          </w:tcPr>
          <w:p w:rsidR="00FF552F" w:rsidRDefault="00970873" w:rsidP="00763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важности труда всех людей, работающих в детском саду. </w:t>
            </w:r>
            <w:r w:rsidR="007634E6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и бросового материала в под</w:t>
            </w:r>
            <w:r w:rsidR="007634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4E6">
              <w:rPr>
                <w:rFonts w:ascii="Times New Roman" w:hAnsi="Times New Roman" w:cs="Times New Roman"/>
                <w:sz w:val="28"/>
                <w:szCs w:val="28"/>
              </w:rPr>
              <w:t>рок детям младшей группы.</w:t>
            </w:r>
          </w:p>
          <w:p w:rsidR="007634E6" w:rsidRDefault="007634E6" w:rsidP="00763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 и чтение сти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хов о детском саде.</w:t>
            </w:r>
          </w:p>
          <w:p w:rsidR="00970873" w:rsidRDefault="00970873" w:rsidP="00763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F552F" w:rsidRPr="00236CE6" w:rsidRDefault="007634E6" w:rsidP="00763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»: Экскурсия по детскому саду  и знакомство с трудом сотрудников.</w:t>
            </w:r>
          </w:p>
          <w:p w:rsidR="007634E6" w:rsidRPr="00236CE6" w:rsidRDefault="00F41ED6" w:rsidP="00763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«Т»: Труд по уборке листьев на участке детского сада.</w:t>
            </w:r>
          </w:p>
          <w:p w:rsidR="00F41ED6" w:rsidRPr="00236CE6" w:rsidRDefault="00F41ED6" w:rsidP="00F4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«Х/Т»: Выставка детских рисунков на тему: «Мой л</w:t>
            </w: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6CE6">
              <w:rPr>
                <w:rFonts w:ascii="Times New Roman" w:hAnsi="Times New Roman" w:cs="Times New Roman"/>
                <w:sz w:val="28"/>
                <w:szCs w:val="28"/>
              </w:rPr>
              <w:t>бимый детский сад»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24" w:type="dxa"/>
          </w:tcPr>
          <w:p w:rsidR="00FF552F" w:rsidRDefault="00B819E4" w:rsidP="0013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район и город, в котором я живу»</w:t>
            </w:r>
          </w:p>
          <w:p w:rsidR="000038E2" w:rsidRDefault="00FE7E47" w:rsidP="00FE7E47">
            <w:pPr>
              <w:tabs>
                <w:tab w:val="left" w:pos="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19E4" w:rsidRDefault="00B819E4" w:rsidP="00003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Продолжать расширять и уточнять представления детей о родном городе (место расположения, достопримечательности и др.). Учить детей 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своём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роде, называть домашний адрес, развивать связную речь, умение правильно излагать свои мысли. Воспитывать 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бережное, забо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ливое отношение к своему городу.</w:t>
            </w:r>
          </w:p>
        </w:tc>
        <w:tc>
          <w:tcPr>
            <w:tcW w:w="3697" w:type="dxa"/>
          </w:tcPr>
          <w:p w:rsidR="00FF552F" w:rsidRDefault="000038E2" w:rsidP="00133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по родному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 и району на «автобусе»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фотографиям и иллюс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рациям). </w:t>
            </w:r>
          </w:p>
          <w:p w:rsidR="000038E2" w:rsidRDefault="000038E2" w:rsidP="00133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и стихов о родном городе.</w:t>
            </w:r>
          </w:p>
        </w:tc>
        <w:tc>
          <w:tcPr>
            <w:tcW w:w="3697" w:type="dxa"/>
          </w:tcPr>
          <w:p w:rsidR="00FF552F" w:rsidRDefault="0014772A" w:rsidP="00133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С»: 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Экскурсия по ра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 xml:space="preserve">ону и городу на автобусе 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(желательно с родителями).</w:t>
            </w:r>
          </w:p>
          <w:p w:rsidR="000038E2" w:rsidRDefault="0014772A" w:rsidP="00133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Рассматривание фот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38E2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>фий с изображением с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>мых знаменитых мест в г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 xml:space="preserve">роде. </w:t>
            </w:r>
          </w:p>
          <w:p w:rsidR="002E0B00" w:rsidRDefault="0014772A" w:rsidP="00133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П»: 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>Изготовление ал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0B00">
              <w:rPr>
                <w:rFonts w:ascii="Times New Roman" w:hAnsi="Times New Roman" w:cs="Times New Roman"/>
                <w:sz w:val="28"/>
                <w:szCs w:val="28"/>
              </w:rPr>
              <w:t xml:space="preserve">бома «Природа моего края». </w:t>
            </w:r>
          </w:p>
          <w:p w:rsidR="00133099" w:rsidRDefault="0014772A" w:rsidP="00133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«С»: </w:t>
            </w:r>
            <w:r w:rsidR="0013309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«Почта»(называние адреса дома и детского сада)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8A0D29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5724" w:type="dxa"/>
          </w:tcPr>
          <w:p w:rsidR="00FF552F" w:rsidRDefault="0013309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моё имя»</w:t>
            </w:r>
          </w:p>
          <w:p w:rsidR="00133099" w:rsidRDefault="00133099" w:rsidP="0032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в соответствующей возрасту форме с основными документами по защите прав ребенка. 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>ть у детей чувства  собственного достоинства, осозн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>ния своих прав и свобод, ответственности. Развивать, активизировать, расширять сл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>варный запас детей по теме. Воспитывать у детей чувства уважения к достоинству и ли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23E54">
              <w:rPr>
                <w:rFonts w:ascii="Times New Roman" w:hAnsi="Times New Roman" w:cs="Times New Roman"/>
                <w:sz w:val="28"/>
                <w:szCs w:val="28"/>
              </w:rPr>
              <w:t xml:space="preserve">ным правам другого человека. </w:t>
            </w:r>
          </w:p>
        </w:tc>
        <w:tc>
          <w:tcPr>
            <w:tcW w:w="3697" w:type="dxa"/>
          </w:tcPr>
          <w:p w:rsidR="00FF552F" w:rsidRDefault="00C9041D" w:rsidP="001E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человеку имя?</w:t>
            </w:r>
          </w:p>
          <w:p w:rsidR="00C9041D" w:rsidRDefault="00C9041D" w:rsidP="001E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  <w:p w:rsidR="00C9041D" w:rsidRDefault="00C9041D" w:rsidP="001E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«Полное» и «неполное»</w:t>
            </w:r>
            <w:r w:rsidR="001E546F">
              <w:rPr>
                <w:rFonts w:ascii="Times New Roman" w:hAnsi="Times New Roman" w:cs="Times New Roman"/>
                <w:sz w:val="28"/>
                <w:szCs w:val="28"/>
              </w:rPr>
              <w:t xml:space="preserve"> имя – игра.</w:t>
            </w:r>
          </w:p>
          <w:p w:rsidR="001E546F" w:rsidRDefault="001E546F" w:rsidP="001E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«Назови ласково».</w:t>
            </w:r>
          </w:p>
        </w:tc>
        <w:tc>
          <w:tcPr>
            <w:tcW w:w="3697" w:type="dxa"/>
          </w:tcPr>
          <w:p w:rsidR="00FF552F" w:rsidRDefault="0014772A" w:rsidP="001E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«К», «С», «П»: </w:t>
            </w:r>
            <w:r w:rsidR="001E546F"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r w:rsidR="001E54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546F">
              <w:rPr>
                <w:rFonts w:ascii="Times New Roman" w:hAnsi="Times New Roman" w:cs="Times New Roman"/>
                <w:sz w:val="28"/>
                <w:szCs w:val="28"/>
              </w:rPr>
              <w:t>ние именных карточек.</w:t>
            </w:r>
          </w:p>
          <w:p w:rsidR="001E546F" w:rsidRDefault="0014772A" w:rsidP="001E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1E546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«Мой лучший друг». </w:t>
            </w:r>
          </w:p>
          <w:p w:rsidR="001E546F" w:rsidRDefault="0014772A" w:rsidP="001E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«С», «М», «К»: </w:t>
            </w:r>
            <w:r w:rsidR="001E546F">
              <w:rPr>
                <w:rFonts w:ascii="Times New Roman" w:hAnsi="Times New Roman" w:cs="Times New Roman"/>
                <w:sz w:val="28"/>
                <w:szCs w:val="28"/>
              </w:rPr>
              <w:t>Развлечение «Друг в беде не бросит».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0D29" w:rsidRDefault="008A0D29" w:rsidP="001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E546F">
              <w:rPr>
                <w:rFonts w:ascii="Times New Roman" w:hAnsi="Times New Roman" w:cs="Times New Roman"/>
                <w:sz w:val="28"/>
                <w:szCs w:val="28"/>
              </w:rPr>
              <w:t xml:space="preserve">я.  </w:t>
            </w:r>
          </w:p>
        </w:tc>
        <w:tc>
          <w:tcPr>
            <w:tcW w:w="5724" w:type="dxa"/>
          </w:tcPr>
          <w:p w:rsidR="00FF552F" w:rsidRDefault="001E546F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  <w:p w:rsidR="00E82B5F" w:rsidRDefault="00FE7E47" w:rsidP="00FE7E47">
            <w:pPr>
              <w:tabs>
                <w:tab w:val="left" w:pos="30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546F" w:rsidRDefault="001E546F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понимание детьми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праздника Новый год, его традиций. Способствовать активному использованию диалогической речи, созданию настроения в преддверии праздника. Активизировать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варный запас путём употребления в речи </w:t>
            </w:r>
            <w:r w:rsidR="00E82B5F">
              <w:rPr>
                <w:rFonts w:ascii="Times New Roman" w:hAnsi="Times New Roman" w:cs="Times New Roman"/>
                <w:sz w:val="28"/>
                <w:szCs w:val="28"/>
              </w:rPr>
              <w:t>прилагательных, глаголов, наречий, антон</w:t>
            </w:r>
            <w:r w:rsidR="00E82B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2B5F">
              <w:rPr>
                <w:rFonts w:ascii="Times New Roman" w:hAnsi="Times New Roman" w:cs="Times New Roman"/>
                <w:sz w:val="28"/>
                <w:szCs w:val="28"/>
              </w:rPr>
              <w:t>мов. Воспитывать у детей доброжелательное и внимательное отношение к людям, членам семьи.</w:t>
            </w:r>
          </w:p>
          <w:p w:rsidR="00686596" w:rsidRDefault="00686596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96" w:rsidRDefault="00686596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F552F" w:rsidRDefault="00E82B5F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зиме.</w:t>
            </w:r>
          </w:p>
          <w:p w:rsidR="00E82B5F" w:rsidRDefault="00E82B5F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встрече Нового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в других странах. </w:t>
            </w:r>
          </w:p>
          <w:p w:rsidR="00E82B5F" w:rsidRDefault="00E82B5F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с новогодними пожеланиями в рисунках.</w:t>
            </w:r>
          </w:p>
          <w:p w:rsidR="00E82B5F" w:rsidRDefault="00E82B5F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письма Деду Морозу.</w:t>
            </w:r>
          </w:p>
          <w:p w:rsidR="00E82B5F" w:rsidRDefault="00E82B5F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5F" w:rsidRDefault="00E82B5F" w:rsidP="00E8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82B5F" w:rsidRPr="00E82B5F" w:rsidRDefault="0014772A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Рисование на тему: «Новогоднее пре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ставление».</w:t>
            </w:r>
          </w:p>
          <w:p w:rsidR="00E82B5F" w:rsidRPr="00E82B5F" w:rsidRDefault="0014772A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Аппликация «Ёлка».</w:t>
            </w:r>
          </w:p>
          <w:p w:rsidR="00E82B5F" w:rsidRPr="00E82B5F" w:rsidRDefault="003A55DD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«Лучшая нового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няя игрушка».</w:t>
            </w:r>
          </w:p>
          <w:p w:rsidR="00FF552F" w:rsidRDefault="003A55DD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«С», «Т»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кция «Подко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2B5F" w:rsidRPr="00E82B5F">
              <w:rPr>
                <w:rFonts w:ascii="Times New Roman" w:hAnsi="Times New Roman" w:cs="Times New Roman"/>
                <w:sz w:val="28"/>
                <w:szCs w:val="28"/>
              </w:rPr>
              <w:t>мим птиц».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724" w:type="dxa"/>
          </w:tcPr>
          <w:p w:rsidR="00FF552F" w:rsidRDefault="008B5C61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Россия»</w:t>
            </w:r>
          </w:p>
          <w:p w:rsidR="008B5C61" w:rsidRDefault="008B5C61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61" w:rsidRDefault="008B5C61" w:rsidP="008B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детей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сударственной символике, обобщить их представления о России как едином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стве. Активизировать словарь по теме.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питывать у детей чувство гордости за свою страну. </w:t>
            </w:r>
          </w:p>
        </w:tc>
        <w:tc>
          <w:tcPr>
            <w:tcW w:w="3697" w:type="dxa"/>
          </w:tcPr>
          <w:p w:rsidR="00FF552F" w:rsidRDefault="008B5C61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с картин о родной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роде.</w:t>
            </w:r>
          </w:p>
          <w:p w:rsidR="008B5C61" w:rsidRDefault="008B5C61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нается Родина?»</w:t>
            </w:r>
          </w:p>
          <w:p w:rsidR="008B5C61" w:rsidRDefault="008B5C61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словиц о Родине.</w:t>
            </w:r>
          </w:p>
          <w:p w:rsidR="008B5C61" w:rsidRDefault="008B5C61" w:rsidP="008B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Российском флаге (раскрашивание флага).</w:t>
            </w:r>
          </w:p>
        </w:tc>
        <w:tc>
          <w:tcPr>
            <w:tcW w:w="3697" w:type="dxa"/>
          </w:tcPr>
          <w:p w:rsidR="00FF552F" w:rsidRDefault="003A55DD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ем природы различных уголков нашей Родины.</w:t>
            </w:r>
          </w:p>
          <w:p w:rsidR="007E4F38" w:rsidRDefault="003A55DD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Родина».</w:t>
            </w:r>
          </w:p>
          <w:p w:rsidR="007E4F38" w:rsidRDefault="003A55DD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«М»: 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Пение русских наро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ных песен, частушек, кол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док.</w:t>
            </w:r>
          </w:p>
          <w:p w:rsidR="007E4F38" w:rsidRDefault="003A55DD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К»,«М»: 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Рождестве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ское развлечение.</w:t>
            </w:r>
          </w:p>
          <w:p w:rsidR="007E4F38" w:rsidRDefault="003A55DD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«С», «Ф», «К»: </w:t>
            </w:r>
            <w:r w:rsidR="007E4F38">
              <w:rPr>
                <w:rFonts w:ascii="Times New Roman" w:hAnsi="Times New Roman" w:cs="Times New Roman"/>
                <w:sz w:val="28"/>
                <w:szCs w:val="28"/>
              </w:rPr>
              <w:t>Народные игры.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0D29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5724" w:type="dxa"/>
          </w:tcPr>
          <w:p w:rsidR="00FF552F" w:rsidRDefault="00292F95" w:rsidP="007C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 – главный город нашей Родины»</w:t>
            </w:r>
          </w:p>
          <w:p w:rsidR="00292F95" w:rsidRDefault="00292F95" w:rsidP="007C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95" w:rsidRDefault="00292F95" w:rsidP="007C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знакомство с историей и культурой города Москвы, познакомить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торией возникновения названий достоприм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чательных мест города, с изменением их внешнего вида с течением времени,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интерес к познанию Москвы. Расширять словарный запас слов, совершенствовать диалогическую и монологическую речь.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питывать уважение к столице, приобщать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к русской национальной культуре. </w:t>
            </w:r>
          </w:p>
        </w:tc>
        <w:tc>
          <w:tcPr>
            <w:tcW w:w="3697" w:type="dxa"/>
          </w:tcPr>
          <w:p w:rsidR="00FF552F" w:rsidRDefault="007C2572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роход по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-реке».</w:t>
            </w:r>
          </w:p>
          <w:p w:rsidR="007C2572" w:rsidRDefault="007C2572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Красной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щади (по иллюстрациям).</w:t>
            </w:r>
          </w:p>
          <w:p w:rsidR="007C2572" w:rsidRDefault="007C2572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7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Кремлю</w:t>
            </w:r>
            <w:r w:rsidRPr="007C2572">
              <w:rPr>
                <w:rFonts w:ascii="Times New Roman" w:hAnsi="Times New Roman" w:cs="Times New Roman"/>
                <w:sz w:val="28"/>
                <w:szCs w:val="28"/>
              </w:rPr>
              <w:t xml:space="preserve"> (по иллюстрациям).</w:t>
            </w:r>
          </w:p>
          <w:p w:rsidR="007C2572" w:rsidRPr="007C2572" w:rsidRDefault="007C2572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Москве»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деофильм под песни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скве).</w:t>
            </w:r>
          </w:p>
          <w:p w:rsidR="007C2572" w:rsidRDefault="007C2572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F552F" w:rsidRDefault="000C3A28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«Москва – столица нашей Родины» (вместе с родит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лями)</w:t>
            </w:r>
          </w:p>
          <w:p w:rsidR="00545405" w:rsidRDefault="000C3A28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Конструирование Московского Кремля.</w:t>
            </w:r>
          </w:p>
          <w:p w:rsidR="00545405" w:rsidRDefault="000C3A28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«Ч»: 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Чтение стихов о Мос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  <w:p w:rsidR="00545405" w:rsidRDefault="000C3A28" w:rsidP="007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«К», «П»:</w:t>
            </w:r>
            <w:r w:rsidR="00545405">
              <w:rPr>
                <w:rFonts w:ascii="Times New Roman" w:hAnsi="Times New Roman" w:cs="Times New Roman"/>
                <w:sz w:val="28"/>
                <w:szCs w:val="28"/>
              </w:rPr>
              <w:t>Рассказы детей из личного опыта (кто побывал в Москве).</w:t>
            </w:r>
          </w:p>
        </w:tc>
      </w:tr>
      <w:tr w:rsidR="00FF552F" w:rsidTr="00686596">
        <w:tc>
          <w:tcPr>
            <w:tcW w:w="1668" w:type="dxa"/>
          </w:tcPr>
          <w:p w:rsidR="008A0D29" w:rsidRPr="008A0D29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A0D29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Pr="008A0D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0D2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5724" w:type="dxa"/>
          </w:tcPr>
          <w:p w:rsidR="00FF552F" w:rsidRDefault="00545405" w:rsidP="007C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защитники» (ко Дню Защитника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чества)</w:t>
            </w:r>
          </w:p>
          <w:p w:rsidR="003D5FED" w:rsidRDefault="003D5FED" w:rsidP="007C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05" w:rsidRDefault="00545405" w:rsidP="007C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у детей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риотические чувства к Родине, уважение и любовь к воинам, защитникам Отечества. Формировать интерес к различным родам войск. Дать знания детям о Российской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мии. Уточнить их представления о родах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войск, вызвать желание быть похожими на 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сильных и смелых Российских воинов. Ра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ширять запас слов, совершенствовать диал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гическую и монологическую речь.</w:t>
            </w:r>
          </w:p>
        </w:tc>
        <w:tc>
          <w:tcPr>
            <w:tcW w:w="3697" w:type="dxa"/>
          </w:tcPr>
          <w:p w:rsidR="00FF552F" w:rsidRDefault="00FA6133" w:rsidP="00FA6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приглашенного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(из пап) о защитниках Отечества.</w:t>
            </w:r>
          </w:p>
          <w:p w:rsidR="00FA6133" w:rsidRDefault="00FA6133" w:rsidP="00FA6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«Защитники Отечества».</w:t>
            </w:r>
          </w:p>
          <w:p w:rsidR="00FA6133" w:rsidRDefault="00FA6133" w:rsidP="00FA6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 об Армии.</w:t>
            </w:r>
          </w:p>
        </w:tc>
        <w:tc>
          <w:tcPr>
            <w:tcW w:w="3697" w:type="dxa"/>
          </w:tcPr>
          <w:p w:rsidR="00FF552F" w:rsidRDefault="00C82649" w:rsidP="00FA6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Изготовление пода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ков для пап и дедушек.</w:t>
            </w:r>
          </w:p>
          <w:p w:rsidR="00FA6133" w:rsidRDefault="00C82649" w:rsidP="00FA6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«Ф», «К»,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«Вместе с п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пой».</w:t>
            </w:r>
          </w:p>
          <w:p w:rsidR="00FA6133" w:rsidRDefault="00C82649" w:rsidP="00FA6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«К»: </w:t>
            </w:r>
            <w:r w:rsidR="00FA6133">
              <w:rPr>
                <w:rFonts w:ascii="Times New Roman" w:hAnsi="Times New Roman" w:cs="Times New Roman"/>
                <w:sz w:val="28"/>
                <w:szCs w:val="28"/>
              </w:rPr>
              <w:t>Рассказы пап о службе в Армии.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24" w:type="dxa"/>
          </w:tcPr>
          <w:p w:rsidR="00FF552F" w:rsidRDefault="00FA6133" w:rsidP="00FA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«Очень сильно я люблю маму милую мою»</w:t>
            </w:r>
          </w:p>
          <w:p w:rsidR="003D5FED" w:rsidRDefault="003D5FED" w:rsidP="00FA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33" w:rsidRDefault="00FA6133" w:rsidP="00FA6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43A8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и прив</w:t>
            </w:r>
            <w:r w:rsidR="00143A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3A8B">
              <w:rPr>
                <w:rFonts w:ascii="Times New Roman" w:hAnsi="Times New Roman" w:cs="Times New Roman"/>
                <w:sz w:val="28"/>
                <w:szCs w:val="28"/>
              </w:rPr>
              <w:t>занности к самому близкому и родному чел</w:t>
            </w:r>
            <w:r w:rsidR="00143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A8B">
              <w:rPr>
                <w:rFonts w:ascii="Times New Roman" w:hAnsi="Times New Roman" w:cs="Times New Roman"/>
                <w:sz w:val="28"/>
                <w:szCs w:val="28"/>
              </w:rPr>
              <w:t>веку маме. Развивать желание заботиться о своих самых близких людях, учить анализ</w:t>
            </w:r>
            <w:r w:rsidR="00143A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3A8B">
              <w:rPr>
                <w:rFonts w:ascii="Times New Roman" w:hAnsi="Times New Roman" w:cs="Times New Roman"/>
                <w:sz w:val="28"/>
                <w:szCs w:val="28"/>
              </w:rPr>
              <w:t>ровать текст с помощью вопросов и ответов, последовательно пересказывать. Развивать диалогическую и монологическую речь.</w:t>
            </w:r>
          </w:p>
        </w:tc>
        <w:tc>
          <w:tcPr>
            <w:tcW w:w="3697" w:type="dxa"/>
          </w:tcPr>
          <w:p w:rsidR="00FF552F" w:rsidRDefault="00B74F07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мамах.</w:t>
            </w:r>
          </w:p>
          <w:p w:rsidR="00B74F07" w:rsidRDefault="00B74F07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 «За что я люблю свою маму», «Как  я помогаю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ме».</w:t>
            </w:r>
          </w:p>
          <w:p w:rsidR="00B74F07" w:rsidRDefault="00B74F07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 о маме, чтение стихов, переск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аз худ</w:t>
            </w:r>
            <w:proofErr w:type="gramStart"/>
            <w:r w:rsidR="00C413B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413B3">
              <w:rPr>
                <w:rFonts w:ascii="Times New Roman" w:hAnsi="Times New Roman" w:cs="Times New Roman"/>
                <w:sz w:val="28"/>
                <w:szCs w:val="28"/>
              </w:rPr>
              <w:t>роизведения «Лекарс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во» К. Ушинского.</w:t>
            </w:r>
          </w:p>
        </w:tc>
        <w:tc>
          <w:tcPr>
            <w:tcW w:w="3697" w:type="dxa"/>
          </w:tcPr>
          <w:p w:rsidR="00FF552F" w:rsidRDefault="00C82649" w:rsidP="00C4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Рисование портрета «Моя мама».</w:t>
            </w:r>
          </w:p>
          <w:p w:rsidR="00C413B3" w:rsidRDefault="00C82649" w:rsidP="00C4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маме.</w:t>
            </w:r>
          </w:p>
          <w:p w:rsidR="00C413B3" w:rsidRDefault="00C82649" w:rsidP="00C4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Семейные п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13B3">
              <w:rPr>
                <w:rFonts w:ascii="Times New Roman" w:hAnsi="Times New Roman" w:cs="Times New Roman"/>
                <w:sz w:val="28"/>
                <w:szCs w:val="28"/>
              </w:rPr>
              <w:t>делки «Вместе с мамой».</w:t>
            </w:r>
          </w:p>
        </w:tc>
      </w:tr>
      <w:tr w:rsidR="00FF552F" w:rsidTr="00686596">
        <w:tc>
          <w:tcPr>
            <w:tcW w:w="1668" w:type="dxa"/>
          </w:tcPr>
          <w:p w:rsidR="00FF552F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24" w:type="dxa"/>
          </w:tcPr>
          <w:p w:rsidR="00FF552F" w:rsidRDefault="00C413B3" w:rsidP="003D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космонавты»</w:t>
            </w:r>
          </w:p>
          <w:p w:rsidR="003D5FED" w:rsidRDefault="003D5FED" w:rsidP="00B0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B3" w:rsidRDefault="00C413B3" w:rsidP="00B0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у детей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 к Родине</w:t>
            </w:r>
            <w:r w:rsidR="00B03249">
              <w:rPr>
                <w:rFonts w:ascii="Times New Roman" w:hAnsi="Times New Roman" w:cs="Times New Roman"/>
                <w:sz w:val="28"/>
                <w:szCs w:val="28"/>
              </w:rPr>
              <w:t>. Воспитывать чувство горд</w:t>
            </w:r>
            <w:r w:rsidR="00B032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249">
              <w:rPr>
                <w:rFonts w:ascii="Times New Roman" w:hAnsi="Times New Roman" w:cs="Times New Roman"/>
                <w:sz w:val="28"/>
                <w:szCs w:val="28"/>
              </w:rPr>
              <w:t>сти за родную страну, которая стала первой в освоении космоса. Обогащать и расширять представления детей о науке и космосе. Ра</w:t>
            </w:r>
            <w:r w:rsidR="00B032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3249">
              <w:rPr>
                <w:rFonts w:ascii="Times New Roman" w:hAnsi="Times New Roman" w:cs="Times New Roman"/>
                <w:sz w:val="28"/>
                <w:szCs w:val="28"/>
              </w:rPr>
              <w:t>ширять словарный запас слов, развивать связную речь,р</w:t>
            </w:r>
            <w:r w:rsidR="00B03249" w:rsidRPr="00B03249">
              <w:rPr>
                <w:rFonts w:ascii="Times New Roman" w:hAnsi="Times New Roman" w:cs="Times New Roman"/>
                <w:sz w:val="28"/>
                <w:szCs w:val="28"/>
              </w:rPr>
              <w:t>азвивать диалогическую и м</w:t>
            </w:r>
            <w:r w:rsidR="00B03249" w:rsidRPr="00B032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249" w:rsidRPr="00B03249">
              <w:rPr>
                <w:rFonts w:ascii="Times New Roman" w:hAnsi="Times New Roman" w:cs="Times New Roman"/>
                <w:sz w:val="28"/>
                <w:szCs w:val="28"/>
              </w:rPr>
              <w:t>нологическую речь.</w:t>
            </w:r>
          </w:p>
        </w:tc>
        <w:tc>
          <w:tcPr>
            <w:tcW w:w="3697" w:type="dxa"/>
          </w:tcPr>
          <w:p w:rsidR="00FF552F" w:rsidRDefault="00B03249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монавтах с просмотром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деофильма.</w:t>
            </w:r>
          </w:p>
          <w:p w:rsidR="00B03249" w:rsidRDefault="00B03249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том, что в космос летают люди разных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нальностей. Они дружны, поэтому у них всё получае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CF5" w:rsidRDefault="00E06CF5" w:rsidP="00251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«Космонавты».</w:t>
            </w:r>
          </w:p>
        </w:tc>
        <w:tc>
          <w:tcPr>
            <w:tcW w:w="3697" w:type="dxa"/>
          </w:tcPr>
          <w:p w:rsidR="00FF552F" w:rsidRDefault="00C82649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«К», «С»: 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="00E06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трибутов</w:t>
            </w:r>
            <w:proofErr w:type="spellEnd"/>
            <w:r w:rsidR="00E06CF5">
              <w:rPr>
                <w:rFonts w:ascii="Times New Roman" w:hAnsi="Times New Roman" w:cs="Times New Roman"/>
                <w:sz w:val="28"/>
                <w:szCs w:val="28"/>
              </w:rPr>
              <w:t xml:space="preserve"> к сюжетно-ролевой игре «Космонавты»</w:t>
            </w:r>
          </w:p>
          <w:p w:rsidR="00E06CF5" w:rsidRDefault="00C82649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Рисование на данную тему.</w:t>
            </w:r>
          </w:p>
          <w:p w:rsidR="00E06CF5" w:rsidRDefault="00C82649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«К», «С»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06CF5">
              <w:rPr>
                <w:rFonts w:ascii="Times New Roman" w:hAnsi="Times New Roman" w:cs="Times New Roman"/>
                <w:sz w:val="28"/>
                <w:szCs w:val="28"/>
              </w:rPr>
              <w:t>онструирование космического корабля.</w:t>
            </w:r>
          </w:p>
        </w:tc>
      </w:tr>
      <w:tr w:rsidR="008A0D29" w:rsidTr="00686596">
        <w:tc>
          <w:tcPr>
            <w:tcW w:w="1668" w:type="dxa"/>
          </w:tcPr>
          <w:p w:rsidR="008A0D29" w:rsidRDefault="008A0D29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24" w:type="dxa"/>
          </w:tcPr>
          <w:p w:rsidR="008A0D29" w:rsidRDefault="00E06CF5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  <w:p w:rsidR="003D5FED" w:rsidRDefault="003D5FED" w:rsidP="0076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F5" w:rsidRDefault="00E06CF5" w:rsidP="00E06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у детей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риотические чувства, любовь, гордость и уважение к Родине, обогащать духовный мир детей через обращение к героическому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шлому нашей страны. Продолжать работать над развитием связной речи, 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Pr="00E06CF5"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и монологическую речь, закреплять умение отвечать на вопросы.</w:t>
            </w:r>
          </w:p>
        </w:tc>
        <w:tc>
          <w:tcPr>
            <w:tcW w:w="3697" w:type="dxa"/>
          </w:tcPr>
          <w:p w:rsidR="008A0D29" w:rsidRDefault="00E06CF5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фронтовиком (прадедушкой одного из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тей).</w:t>
            </w:r>
          </w:p>
          <w:p w:rsidR="00E06CF5" w:rsidRDefault="00E06CF5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войне с просмо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 фрагментов фильмов.</w:t>
            </w:r>
          </w:p>
          <w:p w:rsidR="00E06CF5" w:rsidRDefault="00E06CF5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пение фронт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песен.</w:t>
            </w:r>
          </w:p>
          <w:p w:rsidR="00E06CF5" w:rsidRDefault="00E06CF5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соревновательного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рактера.</w:t>
            </w:r>
          </w:p>
        </w:tc>
        <w:tc>
          <w:tcPr>
            <w:tcW w:w="3697" w:type="dxa"/>
          </w:tcPr>
          <w:p w:rsidR="008A0D29" w:rsidRDefault="00C82649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«К», «П»: 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Вечному Огню. </w:t>
            </w:r>
          </w:p>
          <w:p w:rsidR="00E06CF5" w:rsidRDefault="00C82649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«С»: 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открыток.</w:t>
            </w:r>
          </w:p>
          <w:p w:rsidR="00E06CF5" w:rsidRDefault="00C82649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«Т», «С»: 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Высаживание цв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тов на аллею детского сада.</w:t>
            </w:r>
          </w:p>
          <w:p w:rsidR="00E06CF5" w:rsidRDefault="00C82649" w:rsidP="00E0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E06CF5"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</w:tc>
      </w:tr>
    </w:tbl>
    <w:p w:rsidR="00C82649" w:rsidRDefault="00C82649" w:rsidP="007E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649" w:rsidRDefault="00C82649" w:rsidP="007E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428" w:rsidRDefault="007E0428" w:rsidP="007E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428">
        <w:rPr>
          <w:rFonts w:ascii="Times New Roman" w:hAnsi="Times New Roman" w:cs="Times New Roman"/>
          <w:sz w:val="28"/>
          <w:szCs w:val="28"/>
        </w:rPr>
        <w:t>ПЕРСПЕКТИВНО-КАЛЕНДАРНОЕ ПЛАНИРОВАНИЕ ПО НРАВСТВЕННО-ПАТРИОТИЧЕСК</w:t>
      </w:r>
      <w:r>
        <w:rPr>
          <w:rFonts w:ascii="Times New Roman" w:hAnsi="Times New Roman" w:cs="Times New Roman"/>
          <w:sz w:val="28"/>
          <w:szCs w:val="28"/>
        </w:rPr>
        <w:t xml:space="preserve">ОМУ ВОСПИТАНИЮ В ПОДГОТОВИТЕЛЬНОЙ </w:t>
      </w:r>
      <w:r w:rsidRPr="007E0428">
        <w:rPr>
          <w:rFonts w:ascii="Times New Roman" w:hAnsi="Times New Roman" w:cs="Times New Roman"/>
          <w:sz w:val="28"/>
          <w:szCs w:val="28"/>
        </w:rPr>
        <w:t>ГРУППЕ.</w:t>
      </w:r>
    </w:p>
    <w:p w:rsidR="007E0428" w:rsidRDefault="007E0428" w:rsidP="007E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299"/>
        <w:gridCol w:w="3697"/>
        <w:gridCol w:w="3697"/>
      </w:tblGrid>
      <w:tr w:rsidR="007E0428" w:rsidTr="00824A80">
        <w:tc>
          <w:tcPr>
            <w:tcW w:w="2093" w:type="dxa"/>
          </w:tcPr>
          <w:p w:rsidR="007E0428" w:rsidRDefault="007E0428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299" w:type="dxa"/>
          </w:tcPr>
          <w:p w:rsidR="007E0428" w:rsidRDefault="007E0428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ЦЕЛЬ ЗАНЯТИЯ</w:t>
            </w:r>
          </w:p>
        </w:tc>
        <w:tc>
          <w:tcPr>
            <w:tcW w:w="3697" w:type="dxa"/>
          </w:tcPr>
          <w:p w:rsidR="007E0428" w:rsidRPr="007E0428" w:rsidRDefault="007E0428" w:rsidP="007E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7E0428" w:rsidRDefault="007E0428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697" w:type="dxa"/>
          </w:tcPr>
          <w:p w:rsidR="007E0428" w:rsidRPr="007E0428" w:rsidRDefault="007E0428" w:rsidP="007E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</w:t>
            </w: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>ТЕЛЬНЫМИ</w:t>
            </w:r>
            <w:proofErr w:type="gramEnd"/>
          </w:p>
          <w:p w:rsidR="007E0428" w:rsidRPr="007E0428" w:rsidRDefault="007E0428" w:rsidP="007E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ОБЛАСТЯМИ</w:t>
            </w:r>
          </w:p>
          <w:p w:rsidR="007E0428" w:rsidRDefault="007E0428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28" w:rsidTr="00824A80">
        <w:tc>
          <w:tcPr>
            <w:tcW w:w="2093" w:type="dxa"/>
          </w:tcPr>
          <w:p w:rsidR="007E0428" w:rsidRDefault="00E73577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99" w:type="dxa"/>
          </w:tcPr>
          <w:p w:rsidR="007E0428" w:rsidRDefault="00824A80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824A80" w:rsidRDefault="00824A80" w:rsidP="0082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подбирать  антонимы, закреплять у детей умение согласовывать имена прилагательные с именами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ствительными в роде, числе, падеже,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 родственных связях слов; развивать 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</w:t>
            </w:r>
            <w:proofErr w:type="gramStart"/>
            <w:r w:rsidR="00246A40">
              <w:rPr>
                <w:rFonts w:ascii="Times New Roman" w:hAnsi="Times New Roman" w:cs="Times New Roman"/>
                <w:sz w:val="28"/>
                <w:szCs w:val="28"/>
              </w:rPr>
              <w:t>логико- грамматических</w:t>
            </w:r>
            <w:proofErr w:type="gramEnd"/>
            <w:r w:rsidR="00246A40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струкций, развивать связную речь, мон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логическую и диалогическую формы. Воспитывать у детей любовь и уважение к членам своей семьи, желание высказ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вать свои чувства к близким людям.</w:t>
            </w:r>
          </w:p>
        </w:tc>
        <w:tc>
          <w:tcPr>
            <w:tcW w:w="3697" w:type="dxa"/>
          </w:tcPr>
          <w:p w:rsidR="007E0428" w:rsidRDefault="00246A40" w:rsidP="0024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ребуса «7 Я».</w:t>
            </w:r>
          </w:p>
          <w:p w:rsidR="00246A40" w:rsidRDefault="00246A40" w:rsidP="0024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понятием семья.</w:t>
            </w:r>
          </w:p>
          <w:p w:rsidR="00246A40" w:rsidRDefault="00246A40" w:rsidP="0024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рассказа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гунского В.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большое движение».</w:t>
            </w:r>
          </w:p>
          <w:p w:rsidR="00246A40" w:rsidRDefault="00246A40" w:rsidP="0024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дома для своей семьи.</w:t>
            </w:r>
          </w:p>
        </w:tc>
        <w:tc>
          <w:tcPr>
            <w:tcW w:w="3697" w:type="dxa"/>
          </w:tcPr>
          <w:p w:rsidR="007E0428" w:rsidRDefault="00C82649" w:rsidP="0024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Беседы с детьми об их домашних обязанн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стях, о семейных традициях и праздниках.</w:t>
            </w:r>
          </w:p>
          <w:p w:rsidR="00246A40" w:rsidRDefault="00C82649" w:rsidP="0024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Лепка и рисов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ние домашней утвари для игры в «Семью».</w:t>
            </w:r>
          </w:p>
          <w:p w:rsidR="00246A40" w:rsidRDefault="00C82649" w:rsidP="00C8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«Т»: </w:t>
            </w:r>
            <w:r w:rsidR="00246A40"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«Моя семья».</w:t>
            </w:r>
          </w:p>
        </w:tc>
      </w:tr>
      <w:tr w:rsidR="007E0428" w:rsidTr="00824A80">
        <w:tc>
          <w:tcPr>
            <w:tcW w:w="2093" w:type="dxa"/>
          </w:tcPr>
          <w:p w:rsidR="007E0428" w:rsidRDefault="00E73577" w:rsidP="00E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73577" w:rsidRDefault="00E73577" w:rsidP="00E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5299" w:type="dxa"/>
          </w:tcPr>
          <w:p w:rsidR="007E0428" w:rsidRDefault="003D5FED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свой детский сад и район, где я живу»</w:t>
            </w:r>
          </w:p>
          <w:p w:rsidR="003D5FED" w:rsidRDefault="003D5FED" w:rsidP="003D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и уточнять представления детей о родном городе (место расположения, достопримечател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 xml:space="preserve">ности и др.). Учить детей рассказывать о </w:t>
            </w:r>
            <w:proofErr w:type="spellStart"/>
            <w:proofErr w:type="gramStart"/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3D5FED">
              <w:rPr>
                <w:rFonts w:ascii="Times New Roman" w:hAnsi="Times New Roman" w:cs="Times New Roman"/>
                <w:sz w:val="28"/>
                <w:szCs w:val="28"/>
              </w:rPr>
              <w:t xml:space="preserve"> своём городе, называть домашний а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рес, развивать связную речь, умение пр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вильно излагать свои мысли. Воспит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5FED">
              <w:rPr>
                <w:rFonts w:ascii="Times New Roman" w:hAnsi="Times New Roman" w:cs="Times New Roman"/>
                <w:sz w:val="28"/>
                <w:szCs w:val="28"/>
              </w:rPr>
              <w:t>вать бережное, заботливое отношение к своему городу.</w:t>
            </w:r>
          </w:p>
        </w:tc>
        <w:tc>
          <w:tcPr>
            <w:tcW w:w="3697" w:type="dxa"/>
          </w:tcPr>
          <w:p w:rsidR="007E0428" w:rsidRDefault="003D5FED" w:rsidP="003D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профессиях людей, работающих в саду.</w:t>
            </w:r>
          </w:p>
          <w:p w:rsidR="003D5FED" w:rsidRDefault="003D5FED" w:rsidP="003D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зараннее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товленных детей (вместе с родителями) об 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местах района и его знаменитых людях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 xml:space="preserve">, в честь которых названа улица. </w:t>
            </w:r>
          </w:p>
          <w:p w:rsidR="0009441E" w:rsidRDefault="0009441E" w:rsidP="003D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фий.</w:t>
            </w:r>
          </w:p>
          <w:p w:rsidR="0009441E" w:rsidRDefault="0009441E" w:rsidP="003D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Пометка на карте района (каким-либо значком) самых интересных объектов.</w:t>
            </w:r>
          </w:p>
          <w:p w:rsidR="00686596" w:rsidRDefault="00686596" w:rsidP="003D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428" w:rsidRDefault="00C82649" w:rsidP="00C8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«С»: 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Экскурсия пешая по району.</w:t>
            </w:r>
          </w:p>
          <w:p w:rsidR="0009441E" w:rsidRDefault="00C82649" w:rsidP="0009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«К», «П», «Б»: 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Составление 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«Я иду в свой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сад» 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(дорога из дома в детский сад).</w:t>
            </w:r>
          </w:p>
          <w:p w:rsidR="0009441E" w:rsidRDefault="00C82649" w:rsidP="0009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«С», «П»: 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Встреча с лучш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ми людьми района (бабу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ками и дедушками).</w:t>
            </w:r>
          </w:p>
          <w:p w:rsidR="0009441E" w:rsidRDefault="00C82649" w:rsidP="0009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«М», «К», «С»: 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Семейный праздник «Моя родосло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441E">
              <w:rPr>
                <w:rFonts w:ascii="Times New Roman" w:hAnsi="Times New Roman" w:cs="Times New Roman"/>
                <w:sz w:val="28"/>
                <w:szCs w:val="28"/>
              </w:rPr>
              <w:t>ная».</w:t>
            </w:r>
          </w:p>
        </w:tc>
      </w:tr>
      <w:tr w:rsidR="007E0428" w:rsidTr="00824A80">
        <w:tc>
          <w:tcPr>
            <w:tcW w:w="2093" w:type="dxa"/>
          </w:tcPr>
          <w:p w:rsidR="007E0428" w:rsidRDefault="00E73577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73577" w:rsidRDefault="00E73577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5299" w:type="dxa"/>
          </w:tcPr>
          <w:p w:rsidR="007E0428" w:rsidRDefault="0009441E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  <w:p w:rsidR="0009441E" w:rsidRDefault="0009441E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1E" w:rsidRDefault="0009441E" w:rsidP="004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с и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торией и культурой родного города и улиц, его достопримечательност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Start"/>
            <w:r w:rsidR="004707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7073F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составлять рассказ из личного опыта по предложе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 xml:space="preserve">ному плану. </w:t>
            </w:r>
            <w:r w:rsidR="0047073F" w:rsidRPr="0047073F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бережное, з</w:t>
            </w:r>
            <w:r w:rsidR="0047073F" w:rsidRPr="00470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073F" w:rsidRPr="0047073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ливое отношение к своему городу.</w:t>
            </w:r>
          </w:p>
        </w:tc>
        <w:tc>
          <w:tcPr>
            <w:tcW w:w="3697" w:type="dxa"/>
          </w:tcPr>
          <w:p w:rsidR="007E0428" w:rsidRDefault="0047073F" w:rsidP="0047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возникновения г.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неральные Воды.</w:t>
            </w:r>
          </w:p>
          <w:p w:rsidR="0047073F" w:rsidRDefault="0047073F" w:rsidP="0047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город» 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рассказов.</w:t>
            </w:r>
          </w:p>
          <w:p w:rsidR="0047073F" w:rsidRDefault="0047073F" w:rsidP="0047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«»Я спрошу, а ты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веть».</w:t>
            </w:r>
          </w:p>
          <w:p w:rsidR="0047073F" w:rsidRDefault="0047073F" w:rsidP="0047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стихов и песен о Минеральных Водах.</w:t>
            </w:r>
          </w:p>
        </w:tc>
        <w:tc>
          <w:tcPr>
            <w:tcW w:w="3697" w:type="dxa"/>
          </w:tcPr>
          <w:p w:rsidR="007E0428" w:rsidRDefault="009F3C3A" w:rsidP="0047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«С», «К»: 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Экскурсия по городу .</w:t>
            </w:r>
          </w:p>
          <w:p w:rsidR="0047073F" w:rsidRDefault="009F3C3A" w:rsidP="0047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«Т»: 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природного мат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073F">
              <w:rPr>
                <w:rFonts w:ascii="Times New Roman" w:hAnsi="Times New Roman" w:cs="Times New Roman"/>
                <w:sz w:val="28"/>
                <w:szCs w:val="28"/>
              </w:rPr>
              <w:t>риала  «Герб Минеральных Вод».</w:t>
            </w:r>
          </w:p>
          <w:p w:rsidR="00EE5C7A" w:rsidRDefault="009F3C3A" w:rsidP="0047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EE5C7A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«Мой город».</w:t>
            </w:r>
          </w:p>
        </w:tc>
      </w:tr>
      <w:tr w:rsidR="007E0428" w:rsidTr="00824A80">
        <w:tc>
          <w:tcPr>
            <w:tcW w:w="2093" w:type="dxa"/>
          </w:tcPr>
          <w:p w:rsidR="007E0428" w:rsidRDefault="00E73577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73577" w:rsidRDefault="00E73577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7E0428" w:rsidRDefault="00EE5C7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«Законы, по которым мы живем»</w:t>
            </w:r>
          </w:p>
          <w:p w:rsidR="001D5D8A" w:rsidRDefault="001D5D8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C7A" w:rsidRDefault="00EE5C7A" w:rsidP="001D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правами и обязанностями,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чувствие) и умение проявлять их при взаимодействии с окружающими людьми. Развивать, активизировать и расширять словарный запас детей по теме</w:t>
            </w:r>
            <w:r w:rsidR="001D5D8A">
              <w:rPr>
                <w:rFonts w:ascii="Times New Roman" w:hAnsi="Times New Roman" w:cs="Times New Roman"/>
                <w:sz w:val="28"/>
                <w:szCs w:val="28"/>
              </w:rPr>
              <w:t>. Воспит</w:t>
            </w:r>
            <w:r w:rsidR="001D5D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D5D8A">
              <w:rPr>
                <w:rFonts w:ascii="Times New Roman" w:hAnsi="Times New Roman" w:cs="Times New Roman"/>
                <w:sz w:val="28"/>
                <w:szCs w:val="28"/>
              </w:rPr>
              <w:t xml:space="preserve">вать  у </w:t>
            </w:r>
            <w:r w:rsidR="001D5D8A" w:rsidRPr="001D5D8A">
              <w:rPr>
                <w:rFonts w:ascii="Times New Roman" w:hAnsi="Times New Roman" w:cs="Times New Roman"/>
                <w:sz w:val="28"/>
                <w:szCs w:val="28"/>
              </w:rPr>
              <w:t>Детей чувство уважения к дост</w:t>
            </w:r>
            <w:r w:rsidR="001D5D8A" w:rsidRPr="001D5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5D8A" w:rsidRPr="001D5D8A">
              <w:rPr>
                <w:rFonts w:ascii="Times New Roman" w:hAnsi="Times New Roman" w:cs="Times New Roman"/>
                <w:sz w:val="28"/>
                <w:szCs w:val="28"/>
              </w:rPr>
              <w:t>инству и личным</w:t>
            </w:r>
            <w:r w:rsidR="001D5D8A">
              <w:rPr>
                <w:rFonts w:ascii="Times New Roman" w:hAnsi="Times New Roman" w:cs="Times New Roman"/>
                <w:sz w:val="28"/>
                <w:szCs w:val="28"/>
              </w:rPr>
              <w:t xml:space="preserve"> правам другого челов</w:t>
            </w:r>
            <w:r w:rsidR="001D5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5D8A">
              <w:rPr>
                <w:rFonts w:ascii="Times New Roman" w:hAnsi="Times New Roman" w:cs="Times New Roman"/>
                <w:sz w:val="28"/>
                <w:szCs w:val="28"/>
              </w:rPr>
              <w:t>ка, формировать основы толерантности.</w:t>
            </w:r>
          </w:p>
        </w:tc>
        <w:tc>
          <w:tcPr>
            <w:tcW w:w="3697" w:type="dxa"/>
          </w:tcPr>
          <w:p w:rsidR="007E0428" w:rsidRDefault="0011092B" w:rsidP="0011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Конституции.</w:t>
            </w:r>
          </w:p>
          <w:p w:rsidR="0011092B" w:rsidRDefault="0011092B" w:rsidP="0011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отрывок из сказок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толстяка»,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(беседа о 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ведливости сказочного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дарства).</w:t>
            </w:r>
          </w:p>
        </w:tc>
        <w:tc>
          <w:tcPr>
            <w:tcW w:w="3697" w:type="dxa"/>
          </w:tcPr>
          <w:p w:rsidR="007E0428" w:rsidRDefault="009F3C3A" w:rsidP="0011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«Т», «Х/Т», «С»: </w:t>
            </w:r>
            <w:r w:rsidR="0011092B">
              <w:rPr>
                <w:rFonts w:ascii="Times New Roman" w:hAnsi="Times New Roman" w:cs="Times New Roman"/>
                <w:sz w:val="28"/>
                <w:szCs w:val="28"/>
              </w:rPr>
              <w:t>Выставка поделок «Руками детей и их родителей»</w:t>
            </w:r>
          </w:p>
        </w:tc>
      </w:tr>
      <w:tr w:rsidR="007E0428" w:rsidTr="00824A80">
        <w:tc>
          <w:tcPr>
            <w:tcW w:w="2093" w:type="dxa"/>
          </w:tcPr>
          <w:p w:rsidR="007E0428" w:rsidRDefault="0011092B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299" w:type="dxa"/>
          </w:tcPr>
          <w:p w:rsidR="007E0428" w:rsidRDefault="0011092B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Новогодней карте»</w:t>
            </w:r>
          </w:p>
          <w:p w:rsidR="0011092B" w:rsidRDefault="0011092B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2B" w:rsidRDefault="0011092B" w:rsidP="0011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закреплять знания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о приближающемся празднике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характерных особенностях, когда, почему и как празднуют Новый год. Познакомить с традициями и особенностями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Нового года в других странах.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тивизировать словарный запас по теме. Воспитывать у детей эстетические чувс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ва, доброжелательное и внимательное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ношение к людям. </w:t>
            </w:r>
          </w:p>
        </w:tc>
        <w:tc>
          <w:tcPr>
            <w:tcW w:w="3697" w:type="dxa"/>
          </w:tcPr>
          <w:p w:rsidR="007E0428" w:rsidRDefault="00FB4D4D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праздниках.</w:t>
            </w:r>
          </w:p>
          <w:p w:rsidR="00FB4D4D" w:rsidRDefault="00FB4D4D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встрече Нового года и 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ражаемое путешествие по карте.</w:t>
            </w:r>
          </w:p>
          <w:p w:rsidR="00FB4D4D" w:rsidRDefault="00FB4D4D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Новогодних симв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лах.</w:t>
            </w:r>
          </w:p>
          <w:p w:rsidR="00FB4D4D" w:rsidRDefault="00FB4D4D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Новогодних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чаях.</w:t>
            </w:r>
          </w:p>
        </w:tc>
        <w:tc>
          <w:tcPr>
            <w:tcW w:w="3697" w:type="dxa"/>
          </w:tcPr>
          <w:p w:rsidR="00FB4D4D" w:rsidRDefault="009F3C3A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«М»:</w:t>
            </w:r>
            <w:r w:rsidR="00FB4D4D">
              <w:rPr>
                <w:rFonts w:ascii="Times New Roman" w:hAnsi="Times New Roman" w:cs="Times New Roman"/>
                <w:sz w:val="28"/>
                <w:szCs w:val="28"/>
              </w:rPr>
              <w:t xml:space="preserve">Показ вертепа со сценами рождения Христа. </w:t>
            </w:r>
          </w:p>
          <w:p w:rsidR="007E0428" w:rsidRDefault="009F3C3A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«Т», «Х/Т»: </w:t>
            </w:r>
            <w:r w:rsidR="00FB4D4D">
              <w:rPr>
                <w:rFonts w:ascii="Times New Roman" w:hAnsi="Times New Roman" w:cs="Times New Roman"/>
                <w:sz w:val="28"/>
                <w:szCs w:val="28"/>
              </w:rPr>
              <w:t>Оформление группы к празднику.</w:t>
            </w:r>
          </w:p>
          <w:p w:rsidR="00FB4D4D" w:rsidRDefault="009F3C3A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«Т», «К»: </w:t>
            </w:r>
            <w:r w:rsidR="00FB4D4D">
              <w:rPr>
                <w:rFonts w:ascii="Times New Roman" w:hAnsi="Times New Roman" w:cs="Times New Roman"/>
                <w:sz w:val="28"/>
                <w:szCs w:val="28"/>
              </w:rPr>
              <w:t>Зимние постройки из снега для малышей.</w:t>
            </w:r>
          </w:p>
          <w:p w:rsidR="00FB4D4D" w:rsidRDefault="009F3C3A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«Т», «К»: </w:t>
            </w:r>
            <w:r w:rsidR="00FB4D4D">
              <w:rPr>
                <w:rFonts w:ascii="Times New Roman" w:hAnsi="Times New Roman" w:cs="Times New Roman"/>
                <w:sz w:val="28"/>
                <w:szCs w:val="28"/>
              </w:rPr>
              <w:t>Акция «Поможем птицам зимой».</w:t>
            </w:r>
          </w:p>
          <w:p w:rsidR="00FB4D4D" w:rsidRDefault="009F3C3A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«М», «С»: </w:t>
            </w:r>
            <w:r w:rsidR="00FB4D4D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</w:t>
            </w:r>
          </w:p>
          <w:p w:rsidR="00FB4D4D" w:rsidRDefault="00FB4D4D" w:rsidP="00FB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28" w:rsidTr="00824A80">
        <w:tc>
          <w:tcPr>
            <w:tcW w:w="2093" w:type="dxa"/>
          </w:tcPr>
          <w:p w:rsidR="007E0428" w:rsidRDefault="00FB4D4D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299" w:type="dxa"/>
          </w:tcPr>
          <w:p w:rsidR="007E0428" w:rsidRDefault="00FB4D4D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</w:t>
            </w:r>
          </w:p>
          <w:p w:rsidR="00FB4D4D" w:rsidRDefault="00FB4D4D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4D" w:rsidRDefault="00FB4D4D" w:rsidP="00FB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России как о многонаци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нальном государстве, закреплять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турно-исторические и географические знания об особенностях родного края, воспитывать толерантность и уважение к традициям других народов. Активизир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словарь по теме, воспитывать у детей чувство гордости за свою страну.</w:t>
            </w:r>
          </w:p>
        </w:tc>
        <w:tc>
          <w:tcPr>
            <w:tcW w:w="3697" w:type="dxa"/>
          </w:tcPr>
          <w:p w:rsidR="007E0428" w:rsidRDefault="001B0F9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выставке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сунков «Моя Родина».</w:t>
            </w:r>
          </w:p>
          <w:p w:rsidR="001B0F9A" w:rsidRDefault="001B0F9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березке – символе России.</w:t>
            </w:r>
          </w:p>
          <w:p w:rsidR="001B0F9A" w:rsidRDefault="001B0F9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песни о березке.</w:t>
            </w:r>
          </w:p>
          <w:p w:rsidR="001B0F9A" w:rsidRDefault="001B0F9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игры.</w:t>
            </w:r>
          </w:p>
          <w:p w:rsidR="001B0F9A" w:rsidRDefault="001B0F9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людях разных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циональностей, живущих в России. </w:t>
            </w:r>
          </w:p>
          <w:p w:rsidR="001B0F9A" w:rsidRDefault="001B0F9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понятием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данин.</w:t>
            </w:r>
          </w:p>
          <w:p w:rsidR="001B0F9A" w:rsidRDefault="001B0F9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о Родине. </w:t>
            </w:r>
          </w:p>
        </w:tc>
        <w:tc>
          <w:tcPr>
            <w:tcW w:w="3697" w:type="dxa"/>
          </w:tcPr>
          <w:p w:rsidR="001B0F9A" w:rsidRPr="001B0F9A" w:rsidRDefault="009F3C3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1B0F9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тему: 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«Моя Родина».</w:t>
            </w:r>
          </w:p>
          <w:p w:rsidR="001B0F9A" w:rsidRPr="001B0F9A" w:rsidRDefault="009F3C3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Беседа о наро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ных приметах, народных промыслах.</w:t>
            </w:r>
          </w:p>
          <w:p w:rsidR="001B0F9A" w:rsidRPr="001B0F9A" w:rsidRDefault="009F3C3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фотографий, предметов одежды  людей разных н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циональностей.</w:t>
            </w:r>
          </w:p>
          <w:p w:rsidR="007E0428" w:rsidRDefault="009F3C3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«К», «П»: 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Составление ра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0F9A" w:rsidRPr="001B0F9A">
              <w:rPr>
                <w:rFonts w:ascii="Times New Roman" w:hAnsi="Times New Roman" w:cs="Times New Roman"/>
                <w:sz w:val="28"/>
                <w:szCs w:val="28"/>
              </w:rPr>
              <w:t>сказов о</w:t>
            </w:r>
            <w:r w:rsidR="001B0F9A">
              <w:rPr>
                <w:rFonts w:ascii="Times New Roman" w:hAnsi="Times New Roman" w:cs="Times New Roman"/>
                <w:sz w:val="28"/>
                <w:szCs w:val="28"/>
              </w:rPr>
              <w:t xml:space="preserve"> будущем Родины.</w:t>
            </w:r>
          </w:p>
          <w:p w:rsidR="001B0F9A" w:rsidRDefault="009F3C3A" w:rsidP="001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«М», «С»: </w:t>
            </w:r>
            <w:r w:rsidR="001B0F9A">
              <w:rPr>
                <w:rFonts w:ascii="Times New Roman" w:hAnsi="Times New Roman" w:cs="Times New Roman"/>
                <w:sz w:val="28"/>
                <w:szCs w:val="28"/>
              </w:rPr>
              <w:t>Семейные наци</w:t>
            </w:r>
            <w:r w:rsidR="001B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0F9A">
              <w:rPr>
                <w:rFonts w:ascii="Times New Roman" w:hAnsi="Times New Roman" w:cs="Times New Roman"/>
                <w:sz w:val="28"/>
                <w:szCs w:val="28"/>
              </w:rPr>
              <w:t>нальные праздники.</w:t>
            </w:r>
          </w:p>
        </w:tc>
      </w:tr>
      <w:tr w:rsidR="007E0428" w:rsidTr="00824A80">
        <w:tc>
          <w:tcPr>
            <w:tcW w:w="2093" w:type="dxa"/>
          </w:tcPr>
          <w:p w:rsidR="001B0F9A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E0428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2 недели.</w:t>
            </w:r>
          </w:p>
        </w:tc>
        <w:tc>
          <w:tcPr>
            <w:tcW w:w="5299" w:type="dxa"/>
          </w:tcPr>
          <w:p w:rsidR="007E0428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 – столица нашей Родины»</w:t>
            </w:r>
          </w:p>
          <w:p w:rsidR="001B0F9A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9A" w:rsidRDefault="007A3A54" w:rsidP="007A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Углубление представлений 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 нашей Родины – Москве. 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уточнение словаря по теме.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шенствовать грамматический строй  речи,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развитие связной речи, речевого слуха, памяти. Развивать интерес к познанию Москвы,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уважение к столице, приобщать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к русской народной культуре.</w:t>
            </w:r>
          </w:p>
        </w:tc>
        <w:tc>
          <w:tcPr>
            <w:tcW w:w="3697" w:type="dxa"/>
          </w:tcPr>
          <w:p w:rsidR="007E0428" w:rsidRDefault="007A3A54" w:rsidP="007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макета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Москвы.</w:t>
            </w:r>
          </w:p>
          <w:p w:rsidR="007A3A54" w:rsidRDefault="007A3A54" w:rsidP="007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основании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  <w:p w:rsidR="007A3A54" w:rsidRDefault="007A3A54" w:rsidP="007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стихотворения Ф. Глинки «Москва».</w:t>
            </w:r>
          </w:p>
          <w:p w:rsidR="007A3A54" w:rsidRDefault="007A3A54" w:rsidP="007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 о Москве.</w:t>
            </w:r>
          </w:p>
        </w:tc>
        <w:tc>
          <w:tcPr>
            <w:tcW w:w="3697" w:type="dxa"/>
          </w:tcPr>
          <w:p w:rsidR="007E0428" w:rsidRDefault="009F3C3A" w:rsidP="000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«К», «П»: </w:t>
            </w:r>
            <w:r w:rsidR="000429F3">
              <w:rPr>
                <w:rFonts w:ascii="Times New Roman" w:hAnsi="Times New Roman" w:cs="Times New Roman"/>
                <w:sz w:val="28"/>
                <w:szCs w:val="28"/>
              </w:rPr>
              <w:t>Рассказы детей из личного опыта (кто побывал в Москве).</w:t>
            </w:r>
          </w:p>
          <w:p w:rsidR="000429F3" w:rsidRDefault="009F3C3A" w:rsidP="000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0429F3">
              <w:rPr>
                <w:rFonts w:ascii="Times New Roman" w:hAnsi="Times New Roman" w:cs="Times New Roman"/>
                <w:sz w:val="28"/>
                <w:szCs w:val="28"/>
              </w:rPr>
              <w:t>Конструиров</w:t>
            </w:r>
            <w:r w:rsidR="00042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29F3">
              <w:rPr>
                <w:rFonts w:ascii="Times New Roman" w:hAnsi="Times New Roman" w:cs="Times New Roman"/>
                <w:sz w:val="28"/>
                <w:szCs w:val="28"/>
              </w:rPr>
              <w:t>ние и аппликация «Башни Московского Кремля».</w:t>
            </w:r>
          </w:p>
          <w:p w:rsidR="000429F3" w:rsidRDefault="009F3C3A" w:rsidP="000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«Х/Т»: </w:t>
            </w:r>
            <w:r w:rsidR="000429F3"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</w:tc>
      </w:tr>
      <w:tr w:rsidR="007E0428" w:rsidTr="00824A80">
        <w:tc>
          <w:tcPr>
            <w:tcW w:w="2093" w:type="dxa"/>
          </w:tcPr>
          <w:p w:rsidR="001B0F9A" w:rsidRPr="001B0F9A" w:rsidRDefault="001B0F9A" w:rsidP="001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E0428" w:rsidRDefault="001B0F9A" w:rsidP="001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3 - 4</w:t>
            </w:r>
            <w:r w:rsidRPr="001B0F9A">
              <w:rPr>
                <w:rFonts w:ascii="Times New Roman" w:hAnsi="Times New Roman" w:cs="Times New Roman"/>
                <w:sz w:val="28"/>
                <w:szCs w:val="28"/>
              </w:rPr>
              <w:t xml:space="preserve"> недели.</w:t>
            </w:r>
          </w:p>
        </w:tc>
        <w:tc>
          <w:tcPr>
            <w:tcW w:w="5299" w:type="dxa"/>
          </w:tcPr>
          <w:p w:rsidR="00B926EE" w:rsidRPr="00B926EE" w:rsidRDefault="00B926EE" w:rsidP="00B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EE">
              <w:rPr>
                <w:rFonts w:ascii="Times New Roman" w:hAnsi="Times New Roman" w:cs="Times New Roman"/>
                <w:sz w:val="28"/>
                <w:szCs w:val="28"/>
              </w:rPr>
              <w:t>«Москва – столица нашей Родины»</w:t>
            </w:r>
          </w:p>
          <w:p w:rsidR="000429F3" w:rsidRDefault="000429F3" w:rsidP="00042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у детей патриотические чувства: любовь,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дость и уважение к Родине, обогащать духовный мир детей через обращение к героическому прошлому нашей страны. Обогащать запас слов, обозначающий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 предметов, действий,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ков,совершенствовать диалогическую и монологическую речь, закреплять умение отвечать на вопросы.  </w:t>
            </w:r>
          </w:p>
        </w:tc>
        <w:tc>
          <w:tcPr>
            <w:tcW w:w="3697" w:type="dxa"/>
          </w:tcPr>
          <w:p w:rsidR="007E0428" w:rsidRDefault="000429F3" w:rsidP="000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картины «Богатыри» В. Васнецова.</w:t>
            </w:r>
          </w:p>
          <w:p w:rsidR="000429F3" w:rsidRDefault="000429F3" w:rsidP="000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в грамзаписи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 об Илье Муромце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42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китеСеляниновиче</w:t>
            </w:r>
            <w:proofErr w:type="spellEnd"/>
            <w:r w:rsidR="005442EE">
              <w:rPr>
                <w:rFonts w:ascii="Times New Roman" w:hAnsi="Times New Roman" w:cs="Times New Roman"/>
                <w:sz w:val="28"/>
                <w:szCs w:val="28"/>
              </w:rPr>
              <w:t>, Никите Кожемяке.</w:t>
            </w:r>
          </w:p>
          <w:p w:rsidR="005442EE" w:rsidRDefault="005442EE" w:rsidP="000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характере богат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 Руси и о защитниках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Родины.</w:t>
            </w:r>
          </w:p>
          <w:p w:rsidR="005442EE" w:rsidRDefault="005442EE" w:rsidP="000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смысла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 о храбрости, героизме воинов («Смелость города берет», «Тот герой, кто за Родину горой», и др.)</w:t>
            </w:r>
          </w:p>
        </w:tc>
        <w:tc>
          <w:tcPr>
            <w:tcW w:w="3697" w:type="dxa"/>
          </w:tcPr>
          <w:p w:rsidR="007E0428" w:rsidRDefault="00236CE6" w:rsidP="0054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Просмотр виде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фильмов «Защитники От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чества».</w:t>
            </w:r>
          </w:p>
          <w:p w:rsidR="005442EE" w:rsidRDefault="00236CE6" w:rsidP="0054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«М», «С»: 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ление подарков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душкам, 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спортивные развл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42EE">
              <w:rPr>
                <w:rFonts w:ascii="Times New Roman" w:hAnsi="Times New Roman" w:cs="Times New Roman"/>
                <w:sz w:val="28"/>
                <w:szCs w:val="28"/>
              </w:rPr>
              <w:t>чения «Вместе с папой»</w:t>
            </w:r>
          </w:p>
        </w:tc>
      </w:tr>
      <w:tr w:rsidR="007E0428" w:rsidTr="00824A80">
        <w:tc>
          <w:tcPr>
            <w:tcW w:w="2093" w:type="dxa"/>
          </w:tcPr>
          <w:p w:rsidR="007E0428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299" w:type="dxa"/>
          </w:tcPr>
          <w:p w:rsidR="007E0428" w:rsidRDefault="005442EE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  <w:p w:rsidR="005442EE" w:rsidRDefault="005442EE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EE" w:rsidRDefault="005442EE" w:rsidP="00544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доброе, заботливое отношение к маме, вызвать желание помогать ей во всех делах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своих сил, учить принимать участие в групповой беседе, внимательно слушать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высказываться на те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мы из личного опыта, обобщать, рассуждать.</w:t>
            </w:r>
          </w:p>
        </w:tc>
        <w:tc>
          <w:tcPr>
            <w:tcW w:w="3697" w:type="dxa"/>
          </w:tcPr>
          <w:p w:rsidR="007E0428" w:rsidRDefault="009C6493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– самое прекрасное слово на земле (обсужд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ние).</w:t>
            </w:r>
          </w:p>
          <w:p w:rsidR="009C6493" w:rsidRDefault="009C6493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«Мать и дитя».</w:t>
            </w:r>
          </w:p>
          <w:p w:rsidR="009C6493" w:rsidRDefault="009C6493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своих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мах.</w:t>
            </w:r>
          </w:p>
          <w:p w:rsidR="009C6493" w:rsidRDefault="009C6493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и песен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мах.</w:t>
            </w:r>
          </w:p>
          <w:p w:rsidR="009C6493" w:rsidRDefault="009C6493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428" w:rsidRDefault="00236CE6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 своих родит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лях».</w:t>
            </w:r>
          </w:p>
          <w:p w:rsidR="009C6493" w:rsidRDefault="00236CE6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«К», «С»: 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ние семейных уголков.</w:t>
            </w:r>
          </w:p>
          <w:p w:rsidR="009C6493" w:rsidRDefault="009C6493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мам.</w:t>
            </w:r>
          </w:p>
          <w:p w:rsidR="009C6493" w:rsidRDefault="00236CE6" w:rsidP="009C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9C6493">
              <w:rPr>
                <w:rFonts w:ascii="Times New Roman" w:hAnsi="Times New Roman" w:cs="Times New Roman"/>
                <w:sz w:val="28"/>
                <w:szCs w:val="28"/>
              </w:rPr>
              <w:t>Рассматривание русских костюмов и деталей женской одежды.</w:t>
            </w:r>
          </w:p>
        </w:tc>
      </w:tr>
      <w:tr w:rsidR="007E0428" w:rsidTr="00824A80">
        <w:tc>
          <w:tcPr>
            <w:tcW w:w="2093" w:type="dxa"/>
          </w:tcPr>
          <w:p w:rsidR="007E0428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B0F9A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недели</w:t>
            </w:r>
          </w:p>
        </w:tc>
        <w:tc>
          <w:tcPr>
            <w:tcW w:w="5299" w:type="dxa"/>
          </w:tcPr>
          <w:p w:rsidR="007E0428" w:rsidRDefault="009C6493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космонавты»</w:t>
            </w:r>
          </w:p>
          <w:p w:rsidR="009C6493" w:rsidRDefault="009C6493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93" w:rsidRDefault="009C6493" w:rsidP="009C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у детей о природе как едином целом, формировать представление о строении солнечной системы, о звезде, планете, космонавтике. Рассказать 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виге Ю. Гагарина</w:t>
            </w:r>
            <w:r w:rsidR="007C0F47">
              <w:rPr>
                <w:rFonts w:ascii="Times New Roman" w:hAnsi="Times New Roman" w:cs="Times New Roman"/>
                <w:sz w:val="28"/>
                <w:szCs w:val="28"/>
              </w:rPr>
              <w:t>. Воспитывать чувство гордости за родную страну, которая стала первой в освоении космоса.</w:t>
            </w:r>
          </w:p>
        </w:tc>
        <w:tc>
          <w:tcPr>
            <w:tcW w:w="3697" w:type="dxa"/>
          </w:tcPr>
          <w:p w:rsidR="007E0428" w:rsidRDefault="007C0F47" w:rsidP="007C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A70A10">
              <w:rPr>
                <w:rFonts w:ascii="Times New Roman" w:hAnsi="Times New Roman" w:cs="Times New Roman"/>
                <w:sz w:val="28"/>
                <w:szCs w:val="28"/>
              </w:rPr>
              <w:t>о космонавтах (с просмотром видеофильма).</w:t>
            </w:r>
          </w:p>
          <w:p w:rsidR="00A70A10" w:rsidRDefault="00A70A10" w:rsidP="007C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 о космонавтах.</w:t>
            </w:r>
          </w:p>
          <w:p w:rsidR="007C0F47" w:rsidRDefault="007C0F47" w:rsidP="007C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428" w:rsidRDefault="00236CE6" w:rsidP="00A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«Ф», «К», «Х/Т»: </w:t>
            </w:r>
            <w:r w:rsidR="00A70A1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="00A70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0A10">
              <w:rPr>
                <w:rFonts w:ascii="Times New Roman" w:hAnsi="Times New Roman" w:cs="Times New Roman"/>
                <w:sz w:val="28"/>
                <w:szCs w:val="28"/>
              </w:rPr>
              <w:t>ное развлечение «Мы ко</w:t>
            </w:r>
            <w:r w:rsidR="00A70A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0A10">
              <w:rPr>
                <w:rFonts w:ascii="Times New Roman" w:hAnsi="Times New Roman" w:cs="Times New Roman"/>
                <w:sz w:val="28"/>
                <w:szCs w:val="28"/>
              </w:rPr>
              <w:t>монавты».</w:t>
            </w:r>
          </w:p>
          <w:p w:rsidR="00A70A10" w:rsidRDefault="00A70A10" w:rsidP="00A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космич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корабля.</w:t>
            </w:r>
          </w:p>
        </w:tc>
      </w:tr>
      <w:tr w:rsidR="007E0428" w:rsidTr="00824A80">
        <w:tc>
          <w:tcPr>
            <w:tcW w:w="2093" w:type="dxa"/>
          </w:tcPr>
          <w:p w:rsidR="001B0F9A" w:rsidRPr="001B0F9A" w:rsidRDefault="001B0F9A" w:rsidP="001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9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E0428" w:rsidRDefault="001B0F9A" w:rsidP="001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  <w:r w:rsidRPr="001B0F9A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5299" w:type="dxa"/>
          </w:tcPr>
          <w:p w:rsidR="007E0428" w:rsidRDefault="00A70A10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государство – Российская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  <w:p w:rsidR="00A70A10" w:rsidRDefault="00A70A10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10" w:rsidRDefault="00A70A10" w:rsidP="00A7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России как стране городов, познакомить с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ципом создания гербов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, расширять пре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ставления детей об особенностях геогр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фического положения России. Воспит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у детей патриотические чувства к Родине.</w:t>
            </w:r>
          </w:p>
        </w:tc>
        <w:tc>
          <w:tcPr>
            <w:tcW w:w="3697" w:type="dxa"/>
          </w:tcPr>
          <w:p w:rsidR="007E0428" w:rsidRDefault="005F62CC" w:rsidP="005F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государстве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сийская Федерация.</w:t>
            </w:r>
          </w:p>
          <w:p w:rsidR="005F62CC" w:rsidRDefault="005F62CC" w:rsidP="005F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городами России.</w:t>
            </w:r>
          </w:p>
          <w:p w:rsidR="005F62CC" w:rsidRDefault="005F62CC" w:rsidP="005F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флагом,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 и гимном России.</w:t>
            </w:r>
          </w:p>
          <w:p w:rsidR="005F62CC" w:rsidRPr="005F62CC" w:rsidRDefault="005F62CC" w:rsidP="005F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2CC">
              <w:rPr>
                <w:rFonts w:ascii="Times New Roman" w:hAnsi="Times New Roman" w:cs="Times New Roman"/>
                <w:sz w:val="28"/>
                <w:szCs w:val="28"/>
              </w:rPr>
              <w:t>Прослушивание гимна.</w:t>
            </w:r>
          </w:p>
          <w:p w:rsidR="005F62CC" w:rsidRDefault="005F62CC" w:rsidP="005F6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428" w:rsidRDefault="00236CE6" w:rsidP="005F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«К», «П»: 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Разукр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шивание в альбомах Росси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ского флага.</w:t>
            </w:r>
          </w:p>
          <w:p w:rsidR="005F62CC" w:rsidRDefault="00236CE6" w:rsidP="005F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«К»: 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Оформление на карте Российской Федер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62CC">
              <w:rPr>
                <w:rFonts w:ascii="Times New Roman" w:hAnsi="Times New Roman" w:cs="Times New Roman"/>
                <w:sz w:val="28"/>
                <w:szCs w:val="28"/>
              </w:rPr>
              <w:t>ции мест, где были дети.</w:t>
            </w:r>
          </w:p>
        </w:tc>
      </w:tr>
      <w:tr w:rsidR="007E0428" w:rsidTr="00824A80">
        <w:tc>
          <w:tcPr>
            <w:tcW w:w="2093" w:type="dxa"/>
          </w:tcPr>
          <w:p w:rsidR="007E0428" w:rsidRDefault="001B0F9A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99" w:type="dxa"/>
          </w:tcPr>
          <w:p w:rsidR="007E0428" w:rsidRDefault="005F62CC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  <w:p w:rsidR="005F62CC" w:rsidRDefault="005F62CC" w:rsidP="007E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5F62CC" w:rsidRDefault="005F62CC" w:rsidP="005F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у детей патриотические чувства к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Start"/>
            <w:r w:rsidR="0014772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4772A">
              <w:rPr>
                <w:rFonts w:ascii="Times New Roman" w:hAnsi="Times New Roman" w:cs="Times New Roman"/>
                <w:sz w:val="28"/>
                <w:szCs w:val="28"/>
              </w:rPr>
              <w:t>оспитывать любовь, гордость и ув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жение к Родине и ее защитникам. Позн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комить с символами государства. Расш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рять знания о мужестве воинов и юных героев в годы ВОВ.</w:t>
            </w:r>
          </w:p>
        </w:tc>
        <w:tc>
          <w:tcPr>
            <w:tcW w:w="3697" w:type="dxa"/>
          </w:tcPr>
          <w:p w:rsidR="0014772A" w:rsidRPr="0014772A" w:rsidRDefault="0014772A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Встреча с фронтовиком (прадедушкой одного из д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тей).</w:t>
            </w:r>
          </w:p>
          <w:p w:rsidR="0014772A" w:rsidRPr="0014772A" w:rsidRDefault="0014772A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Беседа о войне с просмо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ром фрагментов фильмов.</w:t>
            </w:r>
          </w:p>
          <w:p w:rsidR="0014772A" w:rsidRPr="0014772A" w:rsidRDefault="0014772A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Слушание и пение фронт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вых песен.</w:t>
            </w:r>
          </w:p>
          <w:p w:rsidR="007E0428" w:rsidRDefault="0014772A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Игры соревновательного х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772A">
              <w:rPr>
                <w:rFonts w:ascii="Times New Roman" w:hAnsi="Times New Roman" w:cs="Times New Roman"/>
                <w:sz w:val="28"/>
                <w:szCs w:val="28"/>
              </w:rPr>
              <w:t>рактера.</w:t>
            </w:r>
          </w:p>
        </w:tc>
        <w:tc>
          <w:tcPr>
            <w:tcW w:w="3697" w:type="dxa"/>
          </w:tcPr>
          <w:p w:rsidR="007E0428" w:rsidRDefault="00236CE6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«С», «К»: 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Экскурсия к Вечному огню.</w:t>
            </w:r>
          </w:p>
          <w:p w:rsidR="0014772A" w:rsidRDefault="00236CE6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«Х/Т», «К»: 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открыток.</w:t>
            </w:r>
          </w:p>
          <w:p w:rsidR="0014772A" w:rsidRDefault="00236CE6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«Т», «К»: 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Высаживание цв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772A">
              <w:rPr>
                <w:rFonts w:ascii="Times New Roman" w:hAnsi="Times New Roman" w:cs="Times New Roman"/>
                <w:sz w:val="28"/>
                <w:szCs w:val="28"/>
              </w:rPr>
              <w:t>тов в аллею детского сада.</w:t>
            </w:r>
          </w:p>
          <w:p w:rsidR="0014772A" w:rsidRDefault="0014772A" w:rsidP="0014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</w:tc>
      </w:tr>
    </w:tbl>
    <w:p w:rsidR="007E0428" w:rsidRPr="007E0428" w:rsidRDefault="007E0428" w:rsidP="007E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428" w:rsidRDefault="007E0428" w:rsidP="007E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0428" w:rsidSect="00686596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compat/>
  <w:rsids>
    <w:rsidRoot w:val="00FA3C8C"/>
    <w:rsid w:val="000038E2"/>
    <w:rsid w:val="000429F3"/>
    <w:rsid w:val="0009441E"/>
    <w:rsid w:val="000C3A28"/>
    <w:rsid w:val="0011092B"/>
    <w:rsid w:val="00133099"/>
    <w:rsid w:val="00143A8B"/>
    <w:rsid w:val="0014772A"/>
    <w:rsid w:val="001B0F9A"/>
    <w:rsid w:val="001D5D8A"/>
    <w:rsid w:val="001E546F"/>
    <w:rsid w:val="00236CE6"/>
    <w:rsid w:val="00246A40"/>
    <w:rsid w:val="00251004"/>
    <w:rsid w:val="00292B23"/>
    <w:rsid w:val="00292F95"/>
    <w:rsid w:val="002E0B00"/>
    <w:rsid w:val="00323E54"/>
    <w:rsid w:val="003A55DD"/>
    <w:rsid w:val="003B5D61"/>
    <w:rsid w:val="003D5FED"/>
    <w:rsid w:val="0047073F"/>
    <w:rsid w:val="00524263"/>
    <w:rsid w:val="005442EE"/>
    <w:rsid w:val="00545405"/>
    <w:rsid w:val="005F62CC"/>
    <w:rsid w:val="00686596"/>
    <w:rsid w:val="007634E6"/>
    <w:rsid w:val="007A3A54"/>
    <w:rsid w:val="007C0F47"/>
    <w:rsid w:val="007C2572"/>
    <w:rsid w:val="007E0428"/>
    <w:rsid w:val="007E4F38"/>
    <w:rsid w:val="00824A80"/>
    <w:rsid w:val="00877D24"/>
    <w:rsid w:val="008A0D29"/>
    <w:rsid w:val="008B5C61"/>
    <w:rsid w:val="008E033E"/>
    <w:rsid w:val="008E7EDC"/>
    <w:rsid w:val="00970873"/>
    <w:rsid w:val="009C6493"/>
    <w:rsid w:val="009F3C3A"/>
    <w:rsid w:val="00A331FA"/>
    <w:rsid w:val="00A70A10"/>
    <w:rsid w:val="00B03249"/>
    <w:rsid w:val="00B74F07"/>
    <w:rsid w:val="00B819E4"/>
    <w:rsid w:val="00B926EE"/>
    <w:rsid w:val="00C413B3"/>
    <w:rsid w:val="00C82649"/>
    <w:rsid w:val="00C9041D"/>
    <w:rsid w:val="00C908DC"/>
    <w:rsid w:val="00D71E73"/>
    <w:rsid w:val="00DB000A"/>
    <w:rsid w:val="00E06CF5"/>
    <w:rsid w:val="00E73577"/>
    <w:rsid w:val="00E82B5F"/>
    <w:rsid w:val="00EA255E"/>
    <w:rsid w:val="00EE5C7A"/>
    <w:rsid w:val="00F2437D"/>
    <w:rsid w:val="00F41ED6"/>
    <w:rsid w:val="00FA3C8C"/>
    <w:rsid w:val="00FA6133"/>
    <w:rsid w:val="00FB4D4D"/>
    <w:rsid w:val="00FE7E47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9F31-9929-4E78-9ABF-920C41A7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*</cp:lastModifiedBy>
  <cp:revision>19</cp:revision>
  <cp:lastPrinted>2013-12-24T08:24:00Z</cp:lastPrinted>
  <dcterms:created xsi:type="dcterms:W3CDTF">2013-06-23T08:12:00Z</dcterms:created>
  <dcterms:modified xsi:type="dcterms:W3CDTF">2013-12-24T08:24:00Z</dcterms:modified>
</cp:coreProperties>
</file>